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AD11" w14:textId="77777777" w:rsidR="005543CE" w:rsidRPr="005543CE" w:rsidRDefault="00EF4479" w:rsidP="005543CE">
      <w:r>
        <w:rPr>
          <w:noProof/>
        </w:rPr>
        <w:t>[</w:t>
      </w:r>
      <w:r w:rsidRPr="00EF4479">
        <w:rPr>
          <w:b/>
          <w:i/>
          <w:noProof/>
        </w:rPr>
        <w:t>Letterhead Here</w:t>
      </w:r>
      <w:r>
        <w:rPr>
          <w:noProof/>
        </w:rPr>
        <w:t>]</w:t>
      </w:r>
    </w:p>
    <w:p w14:paraId="7B27380B" w14:textId="77777777" w:rsidR="005543CE" w:rsidRDefault="00EF4479" w:rsidP="00751163">
      <w:pPr>
        <w:spacing w:after="0" w:line="240" w:lineRule="auto"/>
      </w:pPr>
      <w:r>
        <w:t>[</w:t>
      </w:r>
      <w:r w:rsidRPr="00EF4479">
        <w:rPr>
          <w:b/>
          <w:i/>
        </w:rPr>
        <w:t>Your Address Here</w:t>
      </w:r>
      <w:r>
        <w:t>]</w:t>
      </w:r>
    </w:p>
    <w:p w14:paraId="2A9DFA27" w14:textId="77777777" w:rsidR="00981667" w:rsidRPr="005543CE" w:rsidRDefault="00981667" w:rsidP="00751163">
      <w:pPr>
        <w:spacing w:after="0" w:line="240" w:lineRule="auto"/>
      </w:pPr>
    </w:p>
    <w:p w14:paraId="09928343" w14:textId="4754F7EC" w:rsidR="003A3EFE" w:rsidRDefault="00981667" w:rsidP="00C0723B">
      <w:r>
        <w:t xml:space="preserve">January 1, </w:t>
      </w:r>
      <w:r w:rsidR="00993900">
        <w:t>202</w:t>
      </w:r>
      <w:r w:rsidR="002D703D">
        <w:t>2</w:t>
      </w:r>
    </w:p>
    <w:p w14:paraId="6944C5BC" w14:textId="0E62AED1" w:rsidR="00993900" w:rsidRDefault="00993900" w:rsidP="00C0723B"/>
    <w:p w14:paraId="7AD94284" w14:textId="52ABB861" w:rsidR="00993900" w:rsidRDefault="00993900" w:rsidP="00C0723B">
      <w:r>
        <w:t>To COUNTRY Customs</w:t>
      </w:r>
    </w:p>
    <w:p w14:paraId="54C253B1" w14:textId="77777777" w:rsidR="00EF4479" w:rsidRDefault="001B34F3" w:rsidP="00C0723B">
      <w:r>
        <w:t>We</w:t>
      </w:r>
      <w:r w:rsidR="00963531">
        <w:t xml:space="preserve">, </w:t>
      </w:r>
      <w:r w:rsidR="00027EDF">
        <w:t>Company Name</w:t>
      </w:r>
      <w:r w:rsidR="00EF4479">
        <w:t xml:space="preserve">, </w:t>
      </w:r>
      <w:r>
        <w:t xml:space="preserve">authorize </w:t>
      </w:r>
      <w:r w:rsidR="004A1055">
        <w:t xml:space="preserve">the </w:t>
      </w:r>
      <w:r w:rsidR="00EF4479">
        <w:t>address change/update of AWB</w:t>
      </w:r>
      <w:r w:rsidR="00077705">
        <w:t xml:space="preserve"> </w:t>
      </w:r>
      <w:r w:rsidR="00027EDF">
        <w:t>xxxxxxxxxx</w:t>
      </w:r>
      <w:r w:rsidR="00EF4479">
        <w:t xml:space="preserve">.  </w:t>
      </w:r>
    </w:p>
    <w:p w14:paraId="3E11898A" w14:textId="77777777" w:rsidR="00923A72" w:rsidRDefault="00923A72" w:rsidP="00C0723B">
      <w:r>
        <w:t>We request the change/update and any associated fees to be charged under account number xxxxxxxxx</w:t>
      </w:r>
    </w:p>
    <w:p w14:paraId="41D63D9D" w14:textId="77777777" w:rsidR="0057551D" w:rsidRDefault="0057551D" w:rsidP="00C0723B">
      <w:r>
        <w:t>The reason for the redirect is: xxxxxxxx</w:t>
      </w:r>
    </w:p>
    <w:p w14:paraId="530678A4" w14:textId="77777777" w:rsidR="00EF4479" w:rsidRPr="00963531" w:rsidRDefault="00EF4479" w:rsidP="00963531">
      <w:pPr>
        <w:spacing w:after="0" w:line="240" w:lineRule="auto"/>
        <w:rPr>
          <w:b/>
        </w:rPr>
      </w:pPr>
      <w:r w:rsidRPr="00963531">
        <w:rPr>
          <w:b/>
        </w:rPr>
        <w:t>Old address:</w:t>
      </w:r>
    </w:p>
    <w:p w14:paraId="3A4F05CB" w14:textId="77777777" w:rsidR="00963531" w:rsidRDefault="00963531" w:rsidP="00963531">
      <w:pPr>
        <w:spacing w:after="0" w:line="240" w:lineRule="auto"/>
      </w:pPr>
    </w:p>
    <w:p w14:paraId="049E0AE6" w14:textId="77777777" w:rsidR="00923A72" w:rsidRDefault="00923A72" w:rsidP="00963531">
      <w:pPr>
        <w:spacing w:after="0" w:line="240" w:lineRule="auto"/>
      </w:pPr>
    </w:p>
    <w:p w14:paraId="3E14DE57" w14:textId="77777777" w:rsidR="00923A72" w:rsidRDefault="00923A72" w:rsidP="00963531">
      <w:pPr>
        <w:spacing w:after="0" w:line="240" w:lineRule="auto"/>
      </w:pPr>
    </w:p>
    <w:p w14:paraId="41A27FB4" w14:textId="77777777" w:rsidR="00EF4479" w:rsidRPr="00EF4479" w:rsidRDefault="00EF4479" w:rsidP="00963531">
      <w:pPr>
        <w:spacing w:after="0" w:line="240" w:lineRule="auto"/>
        <w:rPr>
          <w:b/>
        </w:rPr>
      </w:pPr>
      <w:r w:rsidRPr="00EF4479">
        <w:rPr>
          <w:b/>
        </w:rPr>
        <w:t>Updated Address:</w:t>
      </w:r>
    </w:p>
    <w:p w14:paraId="1209FCE7" w14:textId="77777777" w:rsidR="00963531" w:rsidRPr="00963531" w:rsidRDefault="00963531" w:rsidP="00963531">
      <w:pPr>
        <w:spacing w:after="0" w:line="240" w:lineRule="auto"/>
      </w:pPr>
    </w:p>
    <w:p w14:paraId="2437DB99" w14:textId="77777777" w:rsidR="00EF4479" w:rsidRDefault="00EF4479" w:rsidP="00EF4479">
      <w:pPr>
        <w:spacing w:after="0"/>
        <w:rPr>
          <w:b/>
        </w:rPr>
      </w:pPr>
    </w:p>
    <w:p w14:paraId="0DF04078" w14:textId="77777777" w:rsidR="00923A72" w:rsidRDefault="00923A72" w:rsidP="00EF4479">
      <w:pPr>
        <w:spacing w:after="0"/>
        <w:rPr>
          <w:b/>
        </w:rPr>
      </w:pPr>
    </w:p>
    <w:p w14:paraId="54E604CC" w14:textId="77777777" w:rsidR="00923A72" w:rsidRDefault="00923A72" w:rsidP="00EF4479">
      <w:pPr>
        <w:spacing w:after="0"/>
        <w:rPr>
          <w:b/>
        </w:rPr>
      </w:pPr>
    </w:p>
    <w:p w14:paraId="1752F1B6" w14:textId="77777777" w:rsidR="00EF4479" w:rsidRPr="00981667" w:rsidRDefault="00EF4479" w:rsidP="00EF4479">
      <w:pPr>
        <w:spacing w:after="0"/>
      </w:pPr>
      <w:r w:rsidRPr="00981667">
        <w:t>[</w:t>
      </w:r>
      <w:r w:rsidRPr="00981667">
        <w:rPr>
          <w:i/>
        </w:rPr>
        <w:t>Your signature and title here</w:t>
      </w:r>
      <w:r w:rsidR="00981667">
        <w:t>]</w:t>
      </w:r>
    </w:p>
    <w:p w14:paraId="640F804C" w14:textId="77777777" w:rsidR="00EF4479" w:rsidRPr="00EF4479" w:rsidRDefault="00EF4479" w:rsidP="00EF4479">
      <w:pPr>
        <w:spacing w:after="0"/>
        <w:rPr>
          <w:b/>
        </w:rPr>
      </w:pPr>
    </w:p>
    <w:p w14:paraId="41B9D1C1" w14:textId="77777777" w:rsidR="007A0C6D" w:rsidRPr="00D96DD3" w:rsidRDefault="007A0C6D" w:rsidP="00D96DD3">
      <w:pPr>
        <w:spacing w:after="0" w:line="240" w:lineRule="auto"/>
        <w:rPr>
          <w:rFonts w:eastAsia="Calibri"/>
          <w:noProof/>
          <w:color w:val="1F497D"/>
          <w:sz w:val="20"/>
          <w:szCs w:val="20"/>
        </w:rPr>
      </w:pPr>
    </w:p>
    <w:sectPr w:rsidR="007A0C6D" w:rsidRPr="00D96DD3" w:rsidSect="004233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3B"/>
    <w:rsid w:val="000074AF"/>
    <w:rsid w:val="0001071C"/>
    <w:rsid w:val="000114D2"/>
    <w:rsid w:val="00027EDF"/>
    <w:rsid w:val="00077705"/>
    <w:rsid w:val="000A174F"/>
    <w:rsid w:val="000B40B2"/>
    <w:rsid w:val="000B48D2"/>
    <w:rsid w:val="000D2398"/>
    <w:rsid w:val="000D6EFA"/>
    <w:rsid w:val="000E1065"/>
    <w:rsid w:val="0012199C"/>
    <w:rsid w:val="0013414B"/>
    <w:rsid w:val="00135A44"/>
    <w:rsid w:val="001940FB"/>
    <w:rsid w:val="001A2B2B"/>
    <w:rsid w:val="001B34F3"/>
    <w:rsid w:val="001E0200"/>
    <w:rsid w:val="001E2E9D"/>
    <w:rsid w:val="00232943"/>
    <w:rsid w:val="00233FBF"/>
    <w:rsid w:val="00253A93"/>
    <w:rsid w:val="002569A8"/>
    <w:rsid w:val="00277DD2"/>
    <w:rsid w:val="002C35B5"/>
    <w:rsid w:val="002D703D"/>
    <w:rsid w:val="00312453"/>
    <w:rsid w:val="0037756F"/>
    <w:rsid w:val="00380D4C"/>
    <w:rsid w:val="003A1F9C"/>
    <w:rsid w:val="003A3EFE"/>
    <w:rsid w:val="003C3290"/>
    <w:rsid w:val="003D35DC"/>
    <w:rsid w:val="003F2027"/>
    <w:rsid w:val="003F252E"/>
    <w:rsid w:val="00411A2B"/>
    <w:rsid w:val="00423331"/>
    <w:rsid w:val="00424826"/>
    <w:rsid w:val="0044442D"/>
    <w:rsid w:val="00446924"/>
    <w:rsid w:val="00460002"/>
    <w:rsid w:val="004A1055"/>
    <w:rsid w:val="004B03D8"/>
    <w:rsid w:val="0051669E"/>
    <w:rsid w:val="005543CE"/>
    <w:rsid w:val="00562D39"/>
    <w:rsid w:val="0057324F"/>
    <w:rsid w:val="0057551D"/>
    <w:rsid w:val="00585AEE"/>
    <w:rsid w:val="005A25CA"/>
    <w:rsid w:val="005C1FD9"/>
    <w:rsid w:val="005C454C"/>
    <w:rsid w:val="005F6D2C"/>
    <w:rsid w:val="005F6F80"/>
    <w:rsid w:val="005F77E3"/>
    <w:rsid w:val="00690F46"/>
    <w:rsid w:val="006A484D"/>
    <w:rsid w:val="006D4927"/>
    <w:rsid w:val="006F7A01"/>
    <w:rsid w:val="00743D44"/>
    <w:rsid w:val="007454D8"/>
    <w:rsid w:val="0074645A"/>
    <w:rsid w:val="007508FC"/>
    <w:rsid w:val="00751163"/>
    <w:rsid w:val="007649BB"/>
    <w:rsid w:val="007A0C6D"/>
    <w:rsid w:val="007C3B30"/>
    <w:rsid w:val="0083381A"/>
    <w:rsid w:val="00872A5E"/>
    <w:rsid w:val="008A149E"/>
    <w:rsid w:val="008A6F7A"/>
    <w:rsid w:val="008E402F"/>
    <w:rsid w:val="00923A72"/>
    <w:rsid w:val="00963531"/>
    <w:rsid w:val="009726AB"/>
    <w:rsid w:val="00981667"/>
    <w:rsid w:val="00982FF9"/>
    <w:rsid w:val="00993900"/>
    <w:rsid w:val="00997B83"/>
    <w:rsid w:val="009C2C04"/>
    <w:rsid w:val="009C7CF7"/>
    <w:rsid w:val="00A569F9"/>
    <w:rsid w:val="00A83F39"/>
    <w:rsid w:val="00AB751B"/>
    <w:rsid w:val="00AE766A"/>
    <w:rsid w:val="00B52FB8"/>
    <w:rsid w:val="00B80AC0"/>
    <w:rsid w:val="00BC51F6"/>
    <w:rsid w:val="00C0723B"/>
    <w:rsid w:val="00C23E71"/>
    <w:rsid w:val="00C56DE5"/>
    <w:rsid w:val="00C63FDB"/>
    <w:rsid w:val="00CC4DE9"/>
    <w:rsid w:val="00CD7549"/>
    <w:rsid w:val="00D25578"/>
    <w:rsid w:val="00D76358"/>
    <w:rsid w:val="00D83950"/>
    <w:rsid w:val="00D96DD3"/>
    <w:rsid w:val="00E20911"/>
    <w:rsid w:val="00EB2BBD"/>
    <w:rsid w:val="00EF4479"/>
    <w:rsid w:val="00F13BE1"/>
    <w:rsid w:val="00F22114"/>
    <w:rsid w:val="00F64DEC"/>
    <w:rsid w:val="00F7179A"/>
    <w:rsid w:val="00F9139C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4B89"/>
  <w15:docId w15:val="{08998E5B-DF49-470C-BB10-A677D539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3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Optimal Ship</dc:creator>
  <cp:lastModifiedBy>rexburg12@optimalship.com</cp:lastModifiedBy>
  <cp:revision>2</cp:revision>
  <cp:lastPrinted>2015-11-16T18:40:00Z</cp:lastPrinted>
  <dcterms:created xsi:type="dcterms:W3CDTF">2022-06-08T15:32:00Z</dcterms:created>
  <dcterms:modified xsi:type="dcterms:W3CDTF">2022-06-08T15:32:00Z</dcterms:modified>
</cp:coreProperties>
</file>